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B26" w14:textId="77777777" w:rsidR="00553885" w:rsidRDefault="000E5E9A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D9D767" wp14:editId="712984C6">
            <wp:simplePos x="0" y="0"/>
            <wp:positionH relativeFrom="column">
              <wp:posOffset>3020695</wp:posOffset>
            </wp:positionH>
            <wp:positionV relativeFrom="paragraph">
              <wp:posOffset>-34925</wp:posOffset>
            </wp:positionV>
            <wp:extent cx="730885" cy="767715"/>
            <wp:effectExtent l="19050" t="0" r="0" b="0"/>
            <wp:wrapSquare wrapText="bothSides"/>
            <wp:docPr id="7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AB0B5B" w14:textId="77777777"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14:paraId="52DF60C6" w14:textId="77777777"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14:paraId="5E90670A" w14:textId="77777777" w:rsidR="00553885" w:rsidRPr="00553885" w:rsidRDefault="00553885" w:rsidP="00F70E73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14:paraId="64CDE60A" w14:textId="77777777" w:rsidR="00553885" w:rsidRPr="000E5E9A" w:rsidRDefault="00EF709D" w:rsidP="00553885">
      <w:pPr>
        <w:pStyle w:val="NoSpacing"/>
        <w:jc w:val="center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 xml:space="preserve">The </w:t>
      </w:r>
      <w:r w:rsidR="00553885" w:rsidRPr="000E5E9A">
        <w:rPr>
          <w:rFonts w:ascii="Bradley Hand ITC" w:hAnsi="Bradley Hand ITC"/>
          <w:b/>
          <w:sz w:val="20"/>
          <w:szCs w:val="20"/>
        </w:rPr>
        <w:t>Local Food</w:t>
      </w:r>
      <w:r>
        <w:rPr>
          <w:rFonts w:ascii="Bradley Hand ITC" w:hAnsi="Bradley Hand ITC"/>
          <w:b/>
          <w:sz w:val="20"/>
          <w:szCs w:val="20"/>
        </w:rPr>
        <w:t xml:space="preserve">s Store </w:t>
      </w:r>
    </w:p>
    <w:p w14:paraId="49FEEDB1" w14:textId="77777777" w:rsidR="00F70E73" w:rsidRPr="000E5E9A" w:rsidRDefault="00F70E73" w:rsidP="00F70E7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E5E9A">
        <w:rPr>
          <w:b/>
          <w:sz w:val="28"/>
          <w:szCs w:val="28"/>
          <w:shd w:val="clear" w:color="auto" w:fill="FFFFFF"/>
        </w:rPr>
        <w:t>Syringa</w:t>
      </w:r>
      <w:proofErr w:type="spellEnd"/>
      <w:r w:rsidRPr="000E5E9A">
        <w:rPr>
          <w:b/>
          <w:sz w:val="28"/>
          <w:szCs w:val="28"/>
          <w:shd w:val="clear" w:color="auto" w:fill="FFFFFF"/>
        </w:rPr>
        <w:t xml:space="preserve"> Mountain School </w:t>
      </w:r>
    </w:p>
    <w:p w14:paraId="53F173E5" w14:textId="77777777" w:rsidR="00F70E73" w:rsidRPr="000E5E9A" w:rsidRDefault="00F70E73" w:rsidP="00F70E73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0E5E9A">
        <w:rPr>
          <w:b/>
          <w:sz w:val="24"/>
          <w:szCs w:val="24"/>
          <w:shd w:val="clear" w:color="auto" w:fill="FFFFFF"/>
        </w:rPr>
        <w:t>Lunch Program</w:t>
      </w:r>
      <w:r w:rsidR="000E5E9A" w:rsidRPr="000E5E9A">
        <w:rPr>
          <w:b/>
          <w:sz w:val="24"/>
          <w:szCs w:val="24"/>
          <w:shd w:val="clear" w:color="auto" w:fill="FFFFFF"/>
        </w:rPr>
        <w:t xml:space="preserve"> </w:t>
      </w:r>
      <w:r w:rsidR="006F5C68">
        <w:rPr>
          <w:b/>
          <w:sz w:val="24"/>
          <w:szCs w:val="24"/>
          <w:shd w:val="clear" w:color="auto" w:fill="FFFFFF"/>
        </w:rPr>
        <w:t xml:space="preserve">December </w:t>
      </w:r>
      <w:r w:rsidR="000E5E9A" w:rsidRPr="000E5E9A">
        <w:rPr>
          <w:b/>
          <w:sz w:val="24"/>
          <w:szCs w:val="24"/>
          <w:shd w:val="clear" w:color="auto" w:fill="FFFFFF"/>
        </w:rPr>
        <w:t>2017</w:t>
      </w:r>
    </w:p>
    <w:p w14:paraId="70F7F4CD" w14:textId="77777777" w:rsidR="00F70E73" w:rsidRPr="001207AE" w:rsidRDefault="00F70E73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14:paraId="737749CA" w14:textId="77777777" w:rsidR="00EF709D" w:rsidRDefault="00EF709D" w:rsidP="00EF709D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December 4</w:t>
      </w:r>
      <w:r w:rsidRPr="00EF709D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</w:t>
      </w:r>
      <w:r w:rsidRPr="00712DF4">
        <w:rPr>
          <w:b/>
          <w:i/>
          <w:shd w:val="clear" w:color="auto" w:fill="FFFFFF"/>
        </w:rPr>
        <w:t xml:space="preserve"> </w:t>
      </w:r>
    </w:p>
    <w:p w14:paraId="4256CB2F" w14:textId="77777777" w:rsidR="00EF709D" w:rsidRDefault="00EF709D" w:rsidP="00EF709D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Alfredo </w:t>
      </w:r>
    </w:p>
    <w:p w14:paraId="16BDAD35" w14:textId="77777777" w:rsidR="00EF709D" w:rsidRPr="00994583" w:rsidRDefault="00EF709D" w:rsidP="00EF709D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Creamy Cheese Sauce and Penne Noodles</w:t>
      </w:r>
      <w:r w:rsidRPr="00C71CFE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with Sourdough Bread With o</w:t>
      </w:r>
      <w:r w:rsidRPr="00994583">
        <w:rPr>
          <w:b/>
          <w:shd w:val="clear" w:color="auto" w:fill="FFFFFF"/>
        </w:rPr>
        <w:t>nions, garlic, spinach Tomatoes and Green Salad</w:t>
      </w:r>
    </w:p>
    <w:p w14:paraId="05AA89A6" w14:textId="77777777" w:rsidR="00EF709D" w:rsidRDefault="00EF709D" w:rsidP="00660236">
      <w:pPr>
        <w:pStyle w:val="NoSpacing"/>
        <w:jc w:val="center"/>
        <w:rPr>
          <w:b/>
          <w:i/>
          <w:shd w:val="clear" w:color="auto" w:fill="FFFFFF"/>
        </w:rPr>
      </w:pPr>
    </w:p>
    <w:p w14:paraId="7A6F4C0A" w14:textId="77777777" w:rsidR="00660236" w:rsidRPr="00712DF4" w:rsidRDefault="00763374" w:rsidP="00660236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Tuesday, </w:t>
      </w:r>
      <w:r w:rsidR="00EF709D">
        <w:rPr>
          <w:b/>
          <w:i/>
          <w:shd w:val="clear" w:color="auto" w:fill="FFFFFF"/>
        </w:rPr>
        <w:t>December 5</w:t>
      </w:r>
      <w:r w:rsidR="00EF709D" w:rsidRPr="00EF709D">
        <w:rPr>
          <w:b/>
          <w:i/>
          <w:shd w:val="clear" w:color="auto" w:fill="FFFFFF"/>
          <w:vertAlign w:val="superscript"/>
        </w:rPr>
        <w:t>th</w:t>
      </w:r>
      <w:r w:rsidR="00EF709D">
        <w:rPr>
          <w:b/>
          <w:i/>
          <w:shd w:val="clear" w:color="auto" w:fill="FFFFFF"/>
        </w:rPr>
        <w:t xml:space="preserve"> </w:t>
      </w:r>
      <w:r w:rsidR="006F5C68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</w:t>
      </w:r>
    </w:p>
    <w:p w14:paraId="1AC51851" w14:textId="77777777" w:rsidR="00E72129" w:rsidRDefault="006F5C68">
      <w:pPr>
        <w:pStyle w:val="NoSpacing"/>
        <w:jc w:val="center"/>
      </w:pPr>
      <w:r>
        <w:t xml:space="preserve"> </w:t>
      </w:r>
      <w:r>
        <w:rPr>
          <w:b/>
        </w:rPr>
        <w:t xml:space="preserve">Taco Salad </w:t>
      </w:r>
    </w:p>
    <w:p w14:paraId="1642987F" w14:textId="77777777" w:rsidR="00E72129" w:rsidRDefault="006F5C68">
      <w:pPr>
        <w:pStyle w:val="NoSpacing"/>
        <w:jc w:val="center"/>
      </w:pPr>
      <w:r>
        <w:rPr>
          <w:b/>
          <w:i/>
          <w:shd w:val="clear" w:color="auto" w:fill="FFFFFF"/>
        </w:rPr>
        <w:t>with Grass Fed Beef, Roasted Tomato Salsa and Queso Fresco, Rice and Beans</w:t>
      </w:r>
    </w:p>
    <w:p w14:paraId="13E0F50A" w14:textId="77777777" w:rsidR="00E72129" w:rsidRDefault="006F5C68">
      <w:pPr>
        <w:pStyle w:val="NoSpacing"/>
        <w:jc w:val="center"/>
      </w:pPr>
      <w:r>
        <w:rPr>
          <w:b/>
          <w:i/>
          <w:shd w:val="clear" w:color="auto" w:fill="FFFFFF"/>
        </w:rPr>
        <w:t xml:space="preserve">Includes onions, jalapeños, garlic, tomato and cilantro &amp; Corn Tortilla Chips. Gluten free! </w:t>
      </w:r>
    </w:p>
    <w:p w14:paraId="38253D40" w14:textId="77777777" w:rsidR="00E72129" w:rsidRDefault="00E72129">
      <w:pPr>
        <w:pStyle w:val="NoSpacing"/>
        <w:jc w:val="center"/>
      </w:pPr>
    </w:p>
    <w:p w14:paraId="07AB9812" w14:textId="77777777" w:rsidR="00E72129" w:rsidRDefault="006F5C68">
      <w:pPr>
        <w:pStyle w:val="NoSpacing"/>
        <w:jc w:val="center"/>
      </w:pPr>
      <w:r>
        <w:rPr>
          <w:b/>
          <w:i/>
          <w:shd w:val="clear" w:color="auto" w:fill="FFFFFF"/>
        </w:rPr>
        <w:t xml:space="preserve"> Wednesday, </w:t>
      </w:r>
      <w:r w:rsidR="00EF709D">
        <w:rPr>
          <w:b/>
          <w:i/>
          <w:shd w:val="clear" w:color="auto" w:fill="FFFFFF"/>
        </w:rPr>
        <w:t>December 6</w:t>
      </w:r>
      <w:r w:rsidR="00EF709D" w:rsidRPr="00EF709D">
        <w:rPr>
          <w:b/>
          <w:i/>
          <w:shd w:val="clear" w:color="auto" w:fill="FFFFFF"/>
          <w:vertAlign w:val="superscript"/>
        </w:rPr>
        <w:t>th</w:t>
      </w:r>
      <w:r w:rsidR="00EF709D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  </w:t>
      </w:r>
    </w:p>
    <w:p w14:paraId="5CF59985" w14:textId="77777777" w:rsidR="00E72129" w:rsidRDefault="006F5C68">
      <w:pPr>
        <w:pStyle w:val="NoSpacing"/>
        <w:jc w:val="center"/>
      </w:pPr>
      <w:r>
        <w:rPr>
          <w:b/>
          <w:i/>
          <w:shd w:val="clear" w:color="auto" w:fill="FFFFFF"/>
        </w:rPr>
        <w:t>Meatzzzza Pizza WRSC Style</w:t>
      </w:r>
    </w:p>
    <w:p w14:paraId="550F58E2" w14:textId="77777777" w:rsidR="00E72129" w:rsidRDefault="006F5C68">
      <w:pPr>
        <w:pStyle w:val="NoSpacing"/>
        <w:jc w:val="center"/>
      </w:pPr>
      <w:r>
        <w:rPr>
          <w:b/>
          <w:i/>
          <w:shd w:val="clear" w:color="auto" w:fill="FFFFFF"/>
        </w:rPr>
        <w:t>Grass Fed Beef, Pepperoni, WRSC Marinara &amp; Cheese with Green Salad</w:t>
      </w:r>
    </w:p>
    <w:p w14:paraId="48D1C093" w14:textId="77777777" w:rsidR="00E72129" w:rsidRDefault="00E72129">
      <w:pPr>
        <w:pStyle w:val="NoSpacing"/>
        <w:jc w:val="center"/>
      </w:pPr>
    </w:p>
    <w:p w14:paraId="31D5A583" w14:textId="77777777" w:rsidR="00E72129" w:rsidRDefault="006F5C68">
      <w:pPr>
        <w:pStyle w:val="NoSpacing"/>
        <w:jc w:val="center"/>
      </w:pPr>
      <w:r>
        <w:rPr>
          <w:b/>
          <w:i/>
          <w:shd w:val="clear" w:color="auto" w:fill="FFFFFF"/>
        </w:rPr>
        <w:t xml:space="preserve">Thursday, </w:t>
      </w:r>
      <w:r w:rsidR="00EF709D">
        <w:rPr>
          <w:b/>
          <w:i/>
          <w:shd w:val="clear" w:color="auto" w:fill="FFFFFF"/>
        </w:rPr>
        <w:t>December 7</w:t>
      </w:r>
      <w:r w:rsidR="00EF709D" w:rsidRPr="00EF709D">
        <w:rPr>
          <w:b/>
          <w:i/>
          <w:shd w:val="clear" w:color="auto" w:fill="FFFFFF"/>
          <w:vertAlign w:val="superscript"/>
        </w:rPr>
        <w:t>th</w:t>
      </w:r>
      <w:r w:rsidR="00EF709D">
        <w:rPr>
          <w:b/>
          <w:i/>
          <w:shd w:val="clear" w:color="auto" w:fill="FFFFFF"/>
        </w:rPr>
        <w:t xml:space="preserve"> </w:t>
      </w:r>
      <w:r w:rsidR="008B575A">
        <w:rPr>
          <w:b/>
          <w:i/>
          <w:shd w:val="clear" w:color="auto" w:fill="FFFFFF"/>
        </w:rPr>
        <w:t xml:space="preserve"> </w:t>
      </w:r>
      <w:r w:rsidR="000E2E3C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14:paraId="6C3B71D2" w14:textId="77777777" w:rsidR="00AA1E63" w:rsidRPr="00E3752B" w:rsidRDefault="00AA1E63" w:rsidP="00AA1E63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Vegetable Soup</w:t>
      </w:r>
    </w:p>
    <w:p w14:paraId="3F8A8052" w14:textId="77777777" w:rsidR="00AA1E63" w:rsidRPr="00DD35B7" w:rsidRDefault="00AA1E63" w:rsidP="00DD35B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with Beans, Corn, Peas, Onions, Garlic and Carrots with Sourdough Bread and Green Sal</w:t>
      </w:r>
      <w:r w:rsidR="00DD35B7">
        <w:rPr>
          <w:b/>
          <w:shd w:val="clear" w:color="auto" w:fill="FFFFFF"/>
        </w:rPr>
        <w:t>a</w:t>
      </w:r>
      <w:r>
        <w:rPr>
          <w:b/>
          <w:shd w:val="clear" w:color="auto" w:fill="FFFFFF"/>
        </w:rPr>
        <w:t xml:space="preserve">d </w:t>
      </w:r>
    </w:p>
    <w:p w14:paraId="3F69AD85" w14:textId="77777777" w:rsidR="00AA1E63" w:rsidRPr="00EB72C5" w:rsidRDefault="00AA1E63" w:rsidP="00660236">
      <w:pPr>
        <w:pStyle w:val="NoSpacing"/>
        <w:jc w:val="center"/>
        <w:rPr>
          <w:sz w:val="16"/>
          <w:szCs w:val="16"/>
          <w:shd w:val="clear" w:color="auto" w:fill="FFFFFF"/>
        </w:rPr>
      </w:pPr>
    </w:p>
    <w:p w14:paraId="54329817" w14:textId="77777777" w:rsidR="00E72F79" w:rsidRDefault="002359F7" w:rsidP="00660236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Friday, </w:t>
      </w:r>
      <w:r w:rsidR="00EF709D">
        <w:rPr>
          <w:b/>
          <w:shd w:val="clear" w:color="auto" w:fill="FFFFFF"/>
        </w:rPr>
        <w:t>December 8</w:t>
      </w:r>
      <w:r w:rsidR="00EF709D" w:rsidRPr="00EF709D">
        <w:rPr>
          <w:b/>
          <w:shd w:val="clear" w:color="auto" w:fill="FFFFFF"/>
          <w:vertAlign w:val="superscript"/>
        </w:rPr>
        <w:t>th</w:t>
      </w:r>
      <w:r w:rsidR="00EF709D">
        <w:rPr>
          <w:b/>
          <w:shd w:val="clear" w:color="auto" w:fill="FFFFFF"/>
        </w:rPr>
        <w:t xml:space="preserve"> </w:t>
      </w:r>
      <w:r w:rsidR="008B575A">
        <w:rPr>
          <w:b/>
          <w:shd w:val="clear" w:color="auto" w:fill="FFFFFF"/>
        </w:rPr>
        <w:t xml:space="preserve"> </w:t>
      </w:r>
      <w:r w:rsidR="000E2E3C">
        <w:rPr>
          <w:b/>
          <w:shd w:val="clear" w:color="auto" w:fill="FFFFFF"/>
        </w:rPr>
        <w:t xml:space="preserve"> </w:t>
      </w:r>
      <w:r w:rsidR="00F2234E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  <w:r w:rsidR="00EC77FE">
        <w:rPr>
          <w:b/>
          <w:shd w:val="clear" w:color="auto" w:fill="FFFFFF"/>
        </w:rPr>
        <w:t xml:space="preserve"> </w:t>
      </w:r>
    </w:p>
    <w:p w14:paraId="34017CDA" w14:textId="77777777" w:rsidR="002359F7" w:rsidRDefault="002201E0" w:rsidP="002359F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Sack Lunch</w:t>
      </w:r>
      <w:bookmarkStart w:id="0" w:name="_GoBack"/>
      <w:bookmarkEnd w:id="0"/>
      <w:r w:rsidR="008B575A" w:rsidRPr="00C71CFE">
        <w:rPr>
          <w:b/>
          <w:shd w:val="clear" w:color="auto" w:fill="FFFFFF"/>
        </w:rPr>
        <w:t xml:space="preserve"> </w:t>
      </w:r>
      <w:r w:rsidR="000E2E3C">
        <w:rPr>
          <w:b/>
          <w:shd w:val="clear" w:color="auto" w:fill="FFFFFF"/>
        </w:rPr>
        <w:t xml:space="preserve"> </w:t>
      </w:r>
      <w:r w:rsidR="000C47CD">
        <w:rPr>
          <w:b/>
          <w:shd w:val="clear" w:color="auto" w:fill="FFFFFF"/>
        </w:rPr>
        <w:t xml:space="preserve"> </w:t>
      </w:r>
      <w:r w:rsidR="002359F7">
        <w:rPr>
          <w:b/>
          <w:shd w:val="clear" w:color="auto" w:fill="FFFFFF"/>
        </w:rPr>
        <w:t xml:space="preserve">  </w:t>
      </w:r>
    </w:p>
    <w:p w14:paraId="381F9083" w14:textId="77777777" w:rsidR="00AA394F" w:rsidRPr="00EB72C5" w:rsidRDefault="00AA394F" w:rsidP="00712DF4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14:paraId="2DF7B8D9" w14:textId="77777777" w:rsidR="00EF709D" w:rsidRPr="00712DF4" w:rsidRDefault="00EF709D" w:rsidP="00EF709D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December 11</w:t>
      </w:r>
      <w:r w:rsidRPr="00EF709D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</w:t>
      </w:r>
    </w:p>
    <w:p w14:paraId="137B2CB5" w14:textId="77777777" w:rsidR="00EF709D" w:rsidRDefault="00EF709D" w:rsidP="00EF709D">
      <w:pPr>
        <w:pStyle w:val="NoSpacing"/>
        <w:jc w:val="center"/>
      </w:pPr>
      <w:r>
        <w:rPr>
          <w:b/>
          <w:i/>
          <w:shd w:val="clear" w:color="auto" w:fill="FFFFFF"/>
        </w:rPr>
        <w:t>Vegetarian Pizza</w:t>
      </w:r>
    </w:p>
    <w:p w14:paraId="776EE75A" w14:textId="77777777" w:rsidR="00EF709D" w:rsidRDefault="00EF709D" w:rsidP="00EF709D">
      <w:pPr>
        <w:pStyle w:val="NoSpacing"/>
        <w:jc w:val="center"/>
      </w:pPr>
      <w:r>
        <w:rPr>
          <w:b/>
          <w:i/>
          <w:shd w:val="clear" w:color="auto" w:fill="FFFFFF"/>
        </w:rPr>
        <w:t>Onions, Peppers, Tomato Sauce, Cheese and Mix Green Salad</w:t>
      </w:r>
    </w:p>
    <w:p w14:paraId="74AE7276" w14:textId="77777777" w:rsidR="00495858" w:rsidRDefault="00495858" w:rsidP="00495858">
      <w:pPr>
        <w:pStyle w:val="NoSpacing"/>
        <w:jc w:val="center"/>
        <w:rPr>
          <w:b/>
          <w:shd w:val="clear" w:color="auto" w:fill="FFFFFF"/>
        </w:rPr>
      </w:pPr>
    </w:p>
    <w:p w14:paraId="636A01FD" w14:textId="77777777" w:rsidR="000E5E9A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</w:rPr>
        <w:t xml:space="preserve">Tuesday, </w:t>
      </w:r>
      <w:r w:rsidR="00EF709D">
        <w:rPr>
          <w:b/>
          <w:i/>
        </w:rPr>
        <w:t>December 12</w:t>
      </w:r>
      <w:r w:rsidR="00EF709D" w:rsidRPr="00EF709D">
        <w:rPr>
          <w:b/>
          <w:i/>
          <w:vertAlign w:val="superscript"/>
        </w:rPr>
        <w:t>th</w:t>
      </w:r>
      <w:r w:rsidR="00EF709D">
        <w:rPr>
          <w:b/>
          <w:i/>
        </w:rPr>
        <w:t xml:space="preserve"> </w:t>
      </w:r>
      <w:r w:rsidR="008B575A">
        <w:rPr>
          <w:b/>
          <w:i/>
        </w:rPr>
        <w:t xml:space="preserve"> </w:t>
      </w:r>
      <w:r w:rsidR="000E2E3C">
        <w:rPr>
          <w:b/>
          <w:i/>
        </w:rPr>
        <w:t xml:space="preserve"> </w:t>
      </w:r>
      <w:r w:rsidR="00F2234E">
        <w:rPr>
          <w:b/>
          <w:i/>
        </w:rPr>
        <w:t xml:space="preserve"> </w:t>
      </w:r>
      <w:r w:rsidR="00EE2135">
        <w:rPr>
          <w:b/>
          <w:i/>
        </w:rPr>
        <w:t xml:space="preserve">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Taco Salad </w:t>
      </w:r>
    </w:p>
    <w:p w14:paraId="74DB411E" w14:textId="77777777" w:rsidR="000E5E9A" w:rsidRPr="00C71CFE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with Grass Fed Beef, Roasted Tomato Salsa and </w:t>
      </w:r>
      <w:proofErr w:type="spellStart"/>
      <w:r>
        <w:rPr>
          <w:b/>
          <w:shd w:val="clear" w:color="auto" w:fill="FFFFFF"/>
        </w:rPr>
        <w:t>Queso</w:t>
      </w:r>
      <w:proofErr w:type="spellEnd"/>
      <w:r>
        <w:rPr>
          <w:b/>
          <w:shd w:val="clear" w:color="auto" w:fill="FFFFFF"/>
        </w:rPr>
        <w:t xml:space="preserve"> Fresco, Rice and Beans</w:t>
      </w:r>
      <w:r>
        <w:br/>
      </w:r>
      <w:r>
        <w:rPr>
          <w:b/>
          <w:shd w:val="clear" w:color="auto" w:fill="FFFFFF"/>
        </w:rPr>
        <w:t>Includes onions, jalapeños, garlic, tomato and cilantro &amp; Corn Tortilla Chips</w:t>
      </w:r>
      <w:r w:rsidR="00EB72C5">
        <w:rPr>
          <w:b/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14:paraId="1A5DFF8E" w14:textId="77777777"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321B48B" w14:textId="77777777" w:rsidR="000E5E9A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EF709D">
        <w:rPr>
          <w:b/>
          <w:i/>
          <w:shd w:val="clear" w:color="auto" w:fill="FFFFFF"/>
        </w:rPr>
        <w:t>December 13</w:t>
      </w:r>
      <w:r w:rsidR="00EF709D" w:rsidRPr="00EF709D">
        <w:rPr>
          <w:b/>
          <w:i/>
          <w:shd w:val="clear" w:color="auto" w:fill="FFFFFF"/>
          <w:vertAlign w:val="superscript"/>
        </w:rPr>
        <w:t>th</w:t>
      </w:r>
      <w:r w:rsidR="00EF709D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</w:t>
      </w:r>
      <w:r w:rsidR="000E2E3C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14:paraId="5F17F6AF" w14:textId="77777777" w:rsidR="00495858" w:rsidRDefault="000E2E3C" w:rsidP="00495858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Chicken </w:t>
      </w:r>
      <w:r w:rsidR="00EF709D">
        <w:rPr>
          <w:b/>
          <w:shd w:val="clear" w:color="auto" w:fill="FFFFFF"/>
        </w:rPr>
        <w:t>Enchiladas</w:t>
      </w:r>
      <w:r>
        <w:rPr>
          <w:b/>
          <w:shd w:val="clear" w:color="auto" w:fill="FFFFFF"/>
        </w:rPr>
        <w:t xml:space="preserve"> WRSC Style</w:t>
      </w:r>
    </w:p>
    <w:p w14:paraId="355F8EA3" w14:textId="77777777" w:rsidR="00495858" w:rsidRPr="00994583" w:rsidRDefault="000E2E3C" w:rsidP="00495858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Chicken, Onions, Peppers, Tortillas, Cheese with </w:t>
      </w:r>
      <w:r w:rsidR="00495858" w:rsidRPr="00994583">
        <w:rPr>
          <w:b/>
          <w:shd w:val="clear" w:color="auto" w:fill="FFFFFF"/>
        </w:rPr>
        <w:t>Green Salad</w:t>
      </w:r>
    </w:p>
    <w:p w14:paraId="2DEFCEBE" w14:textId="77777777"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3DB2C75" w14:textId="77777777" w:rsidR="00553885" w:rsidRDefault="00763374" w:rsidP="00CC364C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Thursday,</w:t>
      </w:r>
      <w:r w:rsidR="00EF709D">
        <w:rPr>
          <w:b/>
          <w:i/>
          <w:shd w:val="clear" w:color="auto" w:fill="FFFFFF"/>
        </w:rPr>
        <w:t xml:space="preserve"> December 14</w:t>
      </w:r>
      <w:r w:rsidR="00EF709D" w:rsidRPr="00EF709D">
        <w:rPr>
          <w:b/>
          <w:i/>
          <w:shd w:val="clear" w:color="auto" w:fill="FFFFFF"/>
          <w:vertAlign w:val="superscript"/>
        </w:rPr>
        <w:t>th</w:t>
      </w:r>
      <w:r w:rsidR="00EF709D">
        <w:rPr>
          <w:b/>
          <w:i/>
          <w:shd w:val="clear" w:color="auto" w:fill="FFFFFF"/>
        </w:rPr>
        <w:t xml:space="preserve"> </w:t>
      </w:r>
      <w:r w:rsidR="00003EA8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025369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</w:p>
    <w:p w14:paraId="6A4571BF" w14:textId="77777777" w:rsidR="00025369" w:rsidRPr="00E3752B" w:rsidRDefault="00025369" w:rsidP="00025369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14:paraId="0529A626" w14:textId="77777777" w:rsidR="00DD35B7" w:rsidRDefault="00025369" w:rsidP="00025369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with Sourdough Bread and Green Salad, Includes garlic, olive oil and onion. </w:t>
      </w:r>
    </w:p>
    <w:p w14:paraId="29D7B9A7" w14:textId="77777777" w:rsidR="00025369" w:rsidRDefault="00025369" w:rsidP="00025369">
      <w:pPr>
        <w:pStyle w:val="NoSpacing"/>
        <w:jc w:val="center"/>
        <w:rPr>
          <w:b/>
          <w:shd w:val="clear" w:color="auto" w:fill="FFFFFF"/>
        </w:rPr>
      </w:pPr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 Vegetarian.</w:t>
      </w:r>
    </w:p>
    <w:p w14:paraId="53F9F7D6" w14:textId="77777777" w:rsidR="00025369" w:rsidRPr="00EB72C5" w:rsidRDefault="00025369" w:rsidP="001207AE">
      <w:pPr>
        <w:pStyle w:val="NoSpacing"/>
        <w:jc w:val="center"/>
        <w:rPr>
          <w:b/>
          <w:i/>
          <w:sz w:val="16"/>
          <w:szCs w:val="16"/>
        </w:rPr>
      </w:pPr>
    </w:p>
    <w:p w14:paraId="37A5A11D" w14:textId="77777777" w:rsidR="00C71CFE" w:rsidRDefault="00763374" w:rsidP="00EE213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Friday,</w:t>
      </w:r>
      <w:r w:rsidR="00CC364C">
        <w:rPr>
          <w:b/>
          <w:shd w:val="clear" w:color="auto" w:fill="FFFFFF"/>
        </w:rPr>
        <w:t xml:space="preserve"> </w:t>
      </w:r>
      <w:r w:rsidR="00EF709D">
        <w:rPr>
          <w:b/>
          <w:shd w:val="clear" w:color="auto" w:fill="FFFFFF"/>
        </w:rPr>
        <w:t>December 15</w:t>
      </w:r>
      <w:r w:rsidR="00EF709D" w:rsidRPr="00EF709D">
        <w:rPr>
          <w:b/>
          <w:shd w:val="clear" w:color="auto" w:fill="FFFFFF"/>
          <w:vertAlign w:val="superscript"/>
        </w:rPr>
        <w:t>th</w:t>
      </w:r>
      <w:r w:rsidR="00EF709D">
        <w:rPr>
          <w:b/>
          <w:shd w:val="clear" w:color="auto" w:fill="FFFFFF"/>
        </w:rPr>
        <w:t xml:space="preserve"> </w:t>
      </w:r>
      <w:r w:rsidR="008B575A">
        <w:rPr>
          <w:b/>
          <w:shd w:val="clear" w:color="auto" w:fill="FFFFFF"/>
        </w:rPr>
        <w:t xml:space="preserve"> </w:t>
      </w:r>
      <w:r w:rsidR="00003EA8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14:paraId="68229D3D" w14:textId="77777777" w:rsidR="001207AE" w:rsidRPr="001207AE" w:rsidRDefault="002201E0" w:rsidP="006573B5">
      <w:pPr>
        <w:pStyle w:val="NoSpacing"/>
        <w:jc w:val="center"/>
        <w:rPr>
          <w:b/>
          <w:i/>
          <w:sz w:val="16"/>
          <w:szCs w:val="16"/>
        </w:rPr>
      </w:pPr>
      <w:r>
        <w:rPr>
          <w:b/>
          <w:shd w:val="clear" w:color="auto" w:fill="FFFFFF"/>
        </w:rPr>
        <w:t>Sack Lunch</w:t>
      </w:r>
      <w:r w:rsidR="00385AF8">
        <w:rPr>
          <w:shd w:val="clear" w:color="auto" w:fill="FFFFFF"/>
        </w:rPr>
        <w:t xml:space="preserve"> </w:t>
      </w:r>
    </w:p>
    <w:p w14:paraId="12F726D9" w14:textId="77777777" w:rsidR="00F97470" w:rsidRDefault="00F97470" w:rsidP="00F9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E9A05B6" w14:textId="77777777" w:rsidR="008B575A" w:rsidRDefault="006142B5" w:rsidP="008B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/>
          <w:b/>
          <w:sz w:val="24"/>
        </w:rPr>
        <w:t>WRSC</w:t>
      </w:r>
      <w:r w:rsidR="008B575A">
        <w:rPr>
          <w:rFonts w:ascii="Times New Roman"/>
          <w:b/>
          <w:sz w:val="24"/>
        </w:rPr>
        <w:tab/>
        <w:t>308 S. River St.</w:t>
      </w:r>
      <w:r w:rsidR="008B575A">
        <w:rPr>
          <w:rFonts w:ascii="Times New Roman"/>
          <w:b/>
          <w:sz w:val="24"/>
        </w:rPr>
        <w:tab/>
        <w:t>wrsustainabilitycenter@gmail.com         208-721-3114</w:t>
      </w:r>
    </w:p>
    <w:sectPr w:rsidR="008B575A" w:rsidSect="00F70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A2E1E"/>
    <w:multiLevelType w:val="hybridMultilevel"/>
    <w:tmpl w:val="3F947ADE"/>
    <w:lvl w:ilvl="0" w:tplc="21A06EB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FA8B18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7EA56F8">
      <w:numFmt w:val="bullet"/>
      <w:lvlText w:val=""/>
      <w:lvlJc w:val="left"/>
      <w:pPr>
        <w:ind w:left="2160" w:hanging="1800"/>
      </w:pPr>
    </w:lvl>
    <w:lvl w:ilvl="3" w:tplc="EB244E8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B567DC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66C18E6">
      <w:numFmt w:val="bullet"/>
      <w:lvlText w:val=""/>
      <w:lvlJc w:val="left"/>
      <w:pPr>
        <w:ind w:left="4320" w:hanging="3960"/>
      </w:pPr>
    </w:lvl>
    <w:lvl w:ilvl="6" w:tplc="901CF48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0E4268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4203836">
      <w:numFmt w:val="bullet"/>
      <w:lvlText w:val=""/>
      <w:lvlJc w:val="left"/>
      <w:pPr>
        <w:ind w:left="6480" w:hanging="6120"/>
      </w:pPr>
    </w:lvl>
  </w:abstractNum>
  <w:abstractNum w:abstractNumId="1">
    <w:nsid w:val="7BC17E21"/>
    <w:multiLevelType w:val="hybridMultilevel"/>
    <w:tmpl w:val="13CA7654"/>
    <w:lvl w:ilvl="0" w:tplc="F8707D22">
      <w:start w:val="1"/>
      <w:numFmt w:val="decimal"/>
      <w:lvlText w:val="%1."/>
      <w:lvlJc w:val="left"/>
      <w:pPr>
        <w:ind w:left="720" w:hanging="360"/>
      </w:pPr>
    </w:lvl>
    <w:lvl w:ilvl="1" w:tplc="F486846C">
      <w:start w:val="1"/>
      <w:numFmt w:val="decimal"/>
      <w:lvlText w:val="%2."/>
      <w:lvlJc w:val="left"/>
      <w:pPr>
        <w:ind w:left="1440" w:hanging="1080"/>
      </w:pPr>
    </w:lvl>
    <w:lvl w:ilvl="2" w:tplc="9DB470EC">
      <w:start w:val="1"/>
      <w:numFmt w:val="decimal"/>
      <w:lvlText w:val="%3."/>
      <w:lvlJc w:val="left"/>
      <w:pPr>
        <w:ind w:left="2160" w:hanging="1980"/>
      </w:pPr>
    </w:lvl>
    <w:lvl w:ilvl="3" w:tplc="76587CA4">
      <w:start w:val="1"/>
      <w:numFmt w:val="decimal"/>
      <w:lvlText w:val="%4."/>
      <w:lvlJc w:val="left"/>
      <w:pPr>
        <w:ind w:left="2880" w:hanging="2520"/>
      </w:pPr>
    </w:lvl>
    <w:lvl w:ilvl="4" w:tplc="24BCB208">
      <w:start w:val="1"/>
      <w:numFmt w:val="decimal"/>
      <w:lvlText w:val="%5."/>
      <w:lvlJc w:val="left"/>
      <w:pPr>
        <w:ind w:left="3600" w:hanging="3240"/>
      </w:pPr>
    </w:lvl>
    <w:lvl w:ilvl="5" w:tplc="59F224EC">
      <w:start w:val="1"/>
      <w:numFmt w:val="decimal"/>
      <w:lvlText w:val="%6."/>
      <w:lvlJc w:val="left"/>
      <w:pPr>
        <w:ind w:left="4320" w:hanging="4140"/>
      </w:pPr>
    </w:lvl>
    <w:lvl w:ilvl="6" w:tplc="C5F85246">
      <w:start w:val="1"/>
      <w:numFmt w:val="decimal"/>
      <w:lvlText w:val="%7."/>
      <w:lvlJc w:val="left"/>
      <w:pPr>
        <w:ind w:left="5040" w:hanging="4680"/>
      </w:pPr>
    </w:lvl>
    <w:lvl w:ilvl="7" w:tplc="B838CE7C">
      <w:start w:val="1"/>
      <w:numFmt w:val="decimal"/>
      <w:lvlText w:val="%8."/>
      <w:lvlJc w:val="left"/>
      <w:pPr>
        <w:ind w:left="5760" w:hanging="5400"/>
      </w:pPr>
    </w:lvl>
    <w:lvl w:ilvl="8" w:tplc="F6B8A29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3"/>
    <w:rsid w:val="00003EA8"/>
    <w:rsid w:val="00005957"/>
    <w:rsid w:val="00025369"/>
    <w:rsid w:val="00025715"/>
    <w:rsid w:val="00034F7C"/>
    <w:rsid w:val="00065241"/>
    <w:rsid w:val="00097C71"/>
    <w:rsid w:val="000C47CD"/>
    <w:rsid w:val="000D0299"/>
    <w:rsid w:val="000D3380"/>
    <w:rsid w:val="000E071F"/>
    <w:rsid w:val="000E2E3C"/>
    <w:rsid w:val="000E5E9A"/>
    <w:rsid w:val="001207AE"/>
    <w:rsid w:val="00142840"/>
    <w:rsid w:val="00151FB5"/>
    <w:rsid w:val="001551DD"/>
    <w:rsid w:val="001804AB"/>
    <w:rsid w:val="001C01E4"/>
    <w:rsid w:val="001C0BBB"/>
    <w:rsid w:val="001E08AA"/>
    <w:rsid w:val="00204D3E"/>
    <w:rsid w:val="00210AF9"/>
    <w:rsid w:val="0021154D"/>
    <w:rsid w:val="002201E0"/>
    <w:rsid w:val="002359F7"/>
    <w:rsid w:val="00247D89"/>
    <w:rsid w:val="002C27CF"/>
    <w:rsid w:val="002E4701"/>
    <w:rsid w:val="003053BC"/>
    <w:rsid w:val="00305820"/>
    <w:rsid w:val="00372088"/>
    <w:rsid w:val="00385AF8"/>
    <w:rsid w:val="003A525D"/>
    <w:rsid w:val="004213CB"/>
    <w:rsid w:val="00436288"/>
    <w:rsid w:val="00473930"/>
    <w:rsid w:val="004743F2"/>
    <w:rsid w:val="004763DA"/>
    <w:rsid w:val="00495858"/>
    <w:rsid w:val="00553885"/>
    <w:rsid w:val="00566194"/>
    <w:rsid w:val="0057280C"/>
    <w:rsid w:val="005E72A6"/>
    <w:rsid w:val="006142B5"/>
    <w:rsid w:val="00633D8B"/>
    <w:rsid w:val="006573B5"/>
    <w:rsid w:val="00660236"/>
    <w:rsid w:val="006857F9"/>
    <w:rsid w:val="006914C1"/>
    <w:rsid w:val="006D0786"/>
    <w:rsid w:val="006F5C68"/>
    <w:rsid w:val="00712DF4"/>
    <w:rsid w:val="0072062B"/>
    <w:rsid w:val="00763374"/>
    <w:rsid w:val="007C680F"/>
    <w:rsid w:val="008213F1"/>
    <w:rsid w:val="00826EF2"/>
    <w:rsid w:val="00855738"/>
    <w:rsid w:val="00894EE5"/>
    <w:rsid w:val="008B575A"/>
    <w:rsid w:val="008E41FF"/>
    <w:rsid w:val="00923221"/>
    <w:rsid w:val="009246C6"/>
    <w:rsid w:val="00924D3C"/>
    <w:rsid w:val="00936778"/>
    <w:rsid w:val="00943E8E"/>
    <w:rsid w:val="009641CB"/>
    <w:rsid w:val="009914CB"/>
    <w:rsid w:val="00AA1E63"/>
    <w:rsid w:val="00AA394F"/>
    <w:rsid w:val="00AC3722"/>
    <w:rsid w:val="00B01D60"/>
    <w:rsid w:val="00B12609"/>
    <w:rsid w:val="00BA388E"/>
    <w:rsid w:val="00C40267"/>
    <w:rsid w:val="00C6020E"/>
    <w:rsid w:val="00C71CFE"/>
    <w:rsid w:val="00CC364C"/>
    <w:rsid w:val="00D0197D"/>
    <w:rsid w:val="00D22D5B"/>
    <w:rsid w:val="00D25A07"/>
    <w:rsid w:val="00D26846"/>
    <w:rsid w:val="00D325B7"/>
    <w:rsid w:val="00D33189"/>
    <w:rsid w:val="00D82C19"/>
    <w:rsid w:val="00D84534"/>
    <w:rsid w:val="00D95DF3"/>
    <w:rsid w:val="00DD35B7"/>
    <w:rsid w:val="00DE5DCD"/>
    <w:rsid w:val="00E3752B"/>
    <w:rsid w:val="00E72129"/>
    <w:rsid w:val="00E72F79"/>
    <w:rsid w:val="00E819B4"/>
    <w:rsid w:val="00EA4CF1"/>
    <w:rsid w:val="00EB72C5"/>
    <w:rsid w:val="00EC1590"/>
    <w:rsid w:val="00EC77FE"/>
    <w:rsid w:val="00EE2135"/>
    <w:rsid w:val="00EF709D"/>
    <w:rsid w:val="00F1037C"/>
    <w:rsid w:val="00F2234E"/>
    <w:rsid w:val="00F70E73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A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885"/>
  </w:style>
  <w:style w:type="paragraph" w:styleId="Heading1">
    <w:name w:val="heading 1"/>
    <w:basedOn w:val="Normal"/>
    <w:qFormat/>
    <w:rsid w:val="00E72129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E72129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E72129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  <w:style w:type="paragraph" w:styleId="Title">
    <w:name w:val="Title"/>
    <w:basedOn w:val="Normal"/>
    <w:qFormat/>
    <w:rsid w:val="00E7212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E72129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UtoPuter</dc:creator>
  <cp:lastModifiedBy>Thompson, Christi Michelle</cp:lastModifiedBy>
  <cp:revision>2</cp:revision>
  <cp:lastPrinted>2016-08-30T22:47:00Z</cp:lastPrinted>
  <dcterms:created xsi:type="dcterms:W3CDTF">2017-12-02T17:33:00Z</dcterms:created>
  <dcterms:modified xsi:type="dcterms:W3CDTF">2017-12-02T17:33:00Z</dcterms:modified>
</cp:coreProperties>
</file>